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2C" w:rsidRDefault="00812E7E" w:rsidP="00DB5557">
      <w:pPr>
        <w:jc w:val="center"/>
        <w:rPr>
          <w:noProof/>
          <w:lang w:val="en-US"/>
        </w:rPr>
      </w:pPr>
      <w:r w:rsidRPr="00812E7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1pt;height:112.5pt;visibility:visible;mso-wrap-style:square">
            <v:imagedata r:id="rId5" o:title="MKT-2510 JWHC Nameplate (1)"/>
          </v:shape>
        </w:pict>
      </w:r>
    </w:p>
    <w:p w:rsidR="008670E0" w:rsidRDefault="008670E0" w:rsidP="00DB5557">
      <w:pPr>
        <w:jc w:val="center"/>
        <w:rPr>
          <w:b/>
          <w:sz w:val="32"/>
          <w:szCs w:val="32"/>
        </w:rPr>
      </w:pPr>
    </w:p>
    <w:p w:rsidR="00DB5557" w:rsidRPr="00BB1735" w:rsidRDefault="00D01250" w:rsidP="00DB555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Survey Monkey Usage Request Form</w:t>
      </w:r>
    </w:p>
    <w:p w:rsidR="00D56D26" w:rsidRPr="00BB1735" w:rsidRDefault="00D56D26" w:rsidP="00DB5557">
      <w:pPr>
        <w:jc w:val="center"/>
        <w:rPr>
          <w:rFonts w:ascii="Georgia" w:hAnsi="Georgia"/>
          <w:b/>
          <w:sz w:val="32"/>
          <w:szCs w:val="32"/>
        </w:rPr>
      </w:pPr>
    </w:p>
    <w:p w:rsidR="00D56D26" w:rsidRDefault="00D56D26" w:rsidP="00D56D26">
      <w:pPr>
        <w:rPr>
          <w:rFonts w:ascii="Gill Sans MT" w:hAnsi="Gill Sans MT"/>
          <w:b/>
          <w:sz w:val="8"/>
          <w:szCs w:val="8"/>
        </w:rPr>
      </w:pPr>
    </w:p>
    <w:p w:rsidR="00D56D26" w:rsidRPr="00BB1735" w:rsidRDefault="00D56D26" w:rsidP="00D56D26">
      <w:pPr>
        <w:rPr>
          <w:rFonts w:ascii="Arial" w:hAnsi="Arial" w:cs="Arial"/>
          <w:b/>
          <w:u w:val="single"/>
        </w:rPr>
      </w:pPr>
      <w:r w:rsidRPr="00BB1735">
        <w:rPr>
          <w:rFonts w:ascii="Arial" w:hAnsi="Arial" w:cs="Arial"/>
          <w:b/>
        </w:rPr>
        <w:t xml:space="preserve">Name </w:t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="00885D13" w:rsidRPr="00BB1735">
        <w:rPr>
          <w:rFonts w:ascii="Arial" w:hAnsi="Arial" w:cs="Arial"/>
          <w:b/>
        </w:rPr>
        <w:t xml:space="preserve"> </w:t>
      </w:r>
      <w:r w:rsidR="00C83FAF" w:rsidRPr="00BB1735">
        <w:rPr>
          <w:rFonts w:ascii="Arial" w:hAnsi="Arial" w:cs="Arial"/>
          <w:b/>
        </w:rPr>
        <w:t xml:space="preserve">Class </w:t>
      </w:r>
      <w:r w:rsidRPr="00BB1735">
        <w:rPr>
          <w:rFonts w:ascii="Arial" w:hAnsi="Arial" w:cs="Arial"/>
          <w:b/>
        </w:rPr>
        <w:t xml:space="preserve">year (Fr, So, etc.) </w:t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</w:p>
    <w:p w:rsidR="00D56D26" w:rsidRPr="00BB1735" w:rsidRDefault="00D56D26" w:rsidP="00D56D26">
      <w:pPr>
        <w:rPr>
          <w:rFonts w:ascii="Arial" w:hAnsi="Arial" w:cs="Arial"/>
          <w:b/>
        </w:rPr>
      </w:pPr>
    </w:p>
    <w:p w:rsidR="00D56D26" w:rsidRPr="00BB1735" w:rsidRDefault="00D56D26" w:rsidP="00DB5557">
      <w:pPr>
        <w:rPr>
          <w:rFonts w:ascii="Arial" w:hAnsi="Arial" w:cs="Arial"/>
          <w:b/>
        </w:rPr>
      </w:pPr>
      <w:r w:rsidRPr="00BB1735">
        <w:rPr>
          <w:rFonts w:ascii="Arial" w:hAnsi="Arial" w:cs="Arial"/>
          <w:b/>
        </w:rPr>
        <w:t>Email address</w:t>
      </w:r>
      <w:r w:rsidR="00953FAD" w:rsidRPr="00BB1735">
        <w:rPr>
          <w:rFonts w:ascii="Arial" w:hAnsi="Arial" w:cs="Arial"/>
          <w:b/>
        </w:rPr>
        <w:t xml:space="preserve"> </w:t>
      </w:r>
      <w:r w:rsidR="00953FAD" w:rsidRPr="00BB1735">
        <w:rPr>
          <w:rFonts w:ascii="Arial" w:hAnsi="Arial" w:cs="Arial"/>
          <w:b/>
          <w:u w:val="single"/>
        </w:rPr>
        <w:tab/>
      </w:r>
      <w:r w:rsidR="00953FAD" w:rsidRPr="00BB1735">
        <w:rPr>
          <w:rFonts w:ascii="Arial" w:hAnsi="Arial" w:cs="Arial"/>
          <w:b/>
          <w:u w:val="single"/>
        </w:rPr>
        <w:tab/>
      </w:r>
      <w:r w:rsidR="00953FAD"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="00DB5557" w:rsidRPr="00BB1735">
        <w:rPr>
          <w:rFonts w:ascii="Arial" w:hAnsi="Arial" w:cs="Arial"/>
          <w:b/>
        </w:rPr>
        <w:t xml:space="preserve">  </w:t>
      </w:r>
    </w:p>
    <w:p w:rsidR="00D56D26" w:rsidRPr="00BB1735" w:rsidRDefault="00D56D26" w:rsidP="00DB5557">
      <w:pPr>
        <w:rPr>
          <w:rFonts w:ascii="Arial" w:hAnsi="Arial" w:cs="Arial"/>
          <w:b/>
        </w:rPr>
      </w:pPr>
    </w:p>
    <w:p w:rsidR="00D56D26" w:rsidRPr="00BB1735" w:rsidRDefault="00D56D26" w:rsidP="00DB5557">
      <w:pPr>
        <w:rPr>
          <w:rFonts w:ascii="Arial" w:hAnsi="Arial" w:cs="Arial"/>
          <w:b/>
          <w:u w:val="single"/>
        </w:rPr>
      </w:pPr>
      <w:r w:rsidRPr="00BB1735">
        <w:rPr>
          <w:rFonts w:ascii="Arial" w:hAnsi="Arial" w:cs="Arial"/>
          <w:b/>
        </w:rPr>
        <w:t xml:space="preserve">Major(s) </w:t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="00DB5557" w:rsidRPr="00BB1735">
        <w:rPr>
          <w:rFonts w:ascii="Arial" w:hAnsi="Arial" w:cs="Arial"/>
          <w:b/>
        </w:rPr>
        <w:t>Advisor</w:t>
      </w:r>
      <w:r w:rsidRPr="00BB1735">
        <w:rPr>
          <w:rFonts w:ascii="Arial" w:hAnsi="Arial" w:cs="Arial"/>
          <w:b/>
        </w:rPr>
        <w:t xml:space="preserve">(s) </w:t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  <w:u w:val="single"/>
        </w:rPr>
        <w:tab/>
      </w:r>
      <w:r w:rsidRPr="00BB1735">
        <w:rPr>
          <w:rFonts w:ascii="Arial" w:hAnsi="Arial" w:cs="Arial"/>
          <w:b/>
        </w:rPr>
        <w:t xml:space="preserve"> </w:t>
      </w:r>
    </w:p>
    <w:p w:rsidR="00D56D26" w:rsidRPr="00BB1735" w:rsidRDefault="00D56D26" w:rsidP="00DB5557">
      <w:pPr>
        <w:rPr>
          <w:rFonts w:ascii="Arial" w:hAnsi="Arial" w:cs="Arial"/>
          <w:b/>
          <w:u w:val="single"/>
        </w:rPr>
      </w:pPr>
    </w:p>
    <w:p w:rsidR="00D01250" w:rsidRDefault="00D01250" w:rsidP="00DB5557">
      <w:pPr>
        <w:rPr>
          <w:rFonts w:ascii="Arial" w:hAnsi="Arial" w:cs="Arial"/>
        </w:rPr>
      </w:pPr>
    </w:p>
    <w:p w:rsidR="009E06AF" w:rsidRPr="00BB1735" w:rsidRDefault="00506A7C" w:rsidP="00DB5557">
      <w:pPr>
        <w:rPr>
          <w:rFonts w:ascii="Arial" w:hAnsi="Arial" w:cs="Arial"/>
        </w:rPr>
      </w:pPr>
      <w:r w:rsidRPr="00BB1735">
        <w:rPr>
          <w:rFonts w:ascii="Arial" w:hAnsi="Arial" w:cs="Arial"/>
          <w:b/>
          <w:i/>
        </w:rPr>
        <w:t xml:space="preserve"> </w:t>
      </w:r>
      <w:r w:rsidR="006A4621" w:rsidRPr="00BB1735">
        <w:rPr>
          <w:rFonts w:ascii="Arial" w:hAnsi="Arial" w:cs="Arial"/>
          <w:b/>
          <w:i/>
        </w:rPr>
        <w:t xml:space="preserve">Please respond </w:t>
      </w:r>
      <w:r w:rsidR="00B31EC9" w:rsidRPr="00BB1735">
        <w:rPr>
          <w:rFonts w:ascii="Arial" w:hAnsi="Arial" w:cs="Arial"/>
          <w:b/>
          <w:i/>
        </w:rPr>
        <w:t>to the following prompts:</w:t>
      </w:r>
    </w:p>
    <w:p w:rsidR="00B31EC9" w:rsidRPr="00BB1735" w:rsidRDefault="00B31EC9" w:rsidP="00DB5557">
      <w:pPr>
        <w:rPr>
          <w:rFonts w:ascii="Arial" w:hAnsi="Arial" w:cs="Arial"/>
          <w:b/>
          <w:i/>
          <w:sz w:val="16"/>
          <w:szCs w:val="16"/>
        </w:rPr>
      </w:pPr>
    </w:p>
    <w:p w:rsidR="009E06AF" w:rsidRDefault="00D01250" w:rsidP="009E06A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Briefly describe the research project for which you are requesting use of the JWHC Survey Monkey account.</w:t>
      </w:r>
    </w:p>
    <w:p w:rsidR="00D01250" w:rsidRDefault="00D01250" w:rsidP="00D01250">
      <w:pPr>
        <w:rPr>
          <w:rFonts w:ascii="Arial" w:hAnsi="Arial" w:cs="Arial"/>
          <w:b/>
        </w:rPr>
      </w:pPr>
    </w:p>
    <w:p w:rsidR="00D01250" w:rsidRDefault="00D01250" w:rsidP="00D01250">
      <w:pPr>
        <w:rPr>
          <w:rFonts w:ascii="Arial" w:hAnsi="Arial" w:cs="Arial"/>
          <w:b/>
        </w:rPr>
      </w:pPr>
    </w:p>
    <w:p w:rsidR="00D01250" w:rsidRDefault="00D01250" w:rsidP="00D01250">
      <w:pPr>
        <w:rPr>
          <w:rFonts w:ascii="Arial" w:hAnsi="Arial" w:cs="Arial"/>
          <w:b/>
        </w:rPr>
      </w:pPr>
    </w:p>
    <w:p w:rsidR="00D01250" w:rsidRPr="00BB1735" w:rsidRDefault="00D01250" w:rsidP="009E06A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a copy of your survey instrument.</w:t>
      </w:r>
    </w:p>
    <w:p w:rsidR="009E06AF" w:rsidRPr="00BB1735" w:rsidRDefault="00812E7E" w:rsidP="009E06AF">
      <w:pPr>
        <w:ind w:left="360"/>
        <w:rPr>
          <w:rFonts w:ascii="Arial" w:hAnsi="Arial" w:cs="Arial"/>
          <w:b/>
        </w:rPr>
      </w:pPr>
      <w:r w:rsidRPr="00812E7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9.95pt;width:537.75pt;height:199.5pt;z-index:1">
            <v:textbox style="mso-next-textbox:#_x0000_s1026">
              <w:txbxContent>
                <w:p w:rsidR="0078680D" w:rsidRDefault="0078680D" w:rsidP="00BE706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By signing this request, I indicate that:</w:t>
                  </w:r>
                </w:p>
                <w:p w:rsidR="0078680D" w:rsidRDefault="0078680D" w:rsidP="00D012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 will use the JWHC Survey Monkey account only for the purposes described here. Any future surveys will require me to submit additional request forms.</w:t>
                  </w:r>
                </w:p>
                <w:p w:rsidR="0078680D" w:rsidRDefault="0078680D" w:rsidP="00D012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 will not access any other student’s survey or survey data.</w:t>
                  </w:r>
                </w:p>
                <w:p w:rsidR="0078680D" w:rsidRDefault="0078680D" w:rsidP="00D01250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 will maintain the confidentiality of those completing my survey.</w:t>
                  </w:r>
                  <w:r w:rsidR="00B7198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If needed, I will complete IWU’s Institutional Review Board (IRB) process.</w:t>
                  </w:r>
                </w:p>
                <w:p w:rsidR="0078680D" w:rsidRDefault="0078680D" w:rsidP="00BB20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A67ADF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  <w:p w:rsidR="0078680D" w:rsidRPr="00441636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Student Researcher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Date</w:t>
                  </w:r>
                </w:p>
                <w:p w:rsidR="0078680D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78680D" w:rsidRDefault="0078680D" w:rsidP="00BB20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 addition, an IWU faculty member who is overseeing your project must approve your request. By signing here, he or she indicates approval for using this survey for your research project.</w:t>
                  </w:r>
                </w:p>
                <w:p w:rsidR="0078680D" w:rsidRDefault="0078680D" w:rsidP="00BB20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A67ADF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  <w:p w:rsidR="0078680D" w:rsidRPr="00441636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Faculty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Date</w:t>
                  </w:r>
                </w:p>
                <w:p w:rsidR="0078680D" w:rsidRDefault="0078680D" w:rsidP="00265E92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78680D" w:rsidRPr="00BB1735" w:rsidRDefault="0078680D" w:rsidP="00BE706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BE706B" w:rsidRDefault="0078680D" w:rsidP="00BE706B">
                  <w:pPr>
                    <w:autoSpaceDE w:val="0"/>
                    <w:autoSpaceDN w:val="0"/>
                    <w:adjustRightInd w:val="0"/>
                    <w:rPr>
                      <w:rFonts w:ascii="Gill Sans MT" w:hAnsi="Gill Sans MT" w:cs="TimesNew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265E92" w:rsidRDefault="00265E92" w:rsidP="00265E9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BE706B" w:rsidRPr="006E6826" w:rsidRDefault="00812E7E" w:rsidP="006E682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shape id="_x0000_s1029" type="#_x0000_t202" style="position:absolute;margin-left:2.25pt;margin-top:47.7pt;width:537.75pt;height:104.25pt;z-index:2">
            <v:textbox style="mso-next-textbox:#_x0000_s1029">
              <w:txbxContent>
                <w:p w:rsidR="0078680D" w:rsidRPr="0078680D" w:rsidRDefault="0078680D" w:rsidP="00786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78680D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Approvals:</w:t>
                  </w:r>
                </w:p>
                <w:p w:rsidR="0078680D" w:rsidRDefault="0078680D" w:rsidP="00786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A67ADF" w:rsidRDefault="0078680D" w:rsidP="0078680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  <w:p w:rsidR="0078680D" w:rsidRPr="00441636" w:rsidRDefault="0078680D" w:rsidP="007868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Scholar for Undergraduate Research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Date</w:t>
                  </w:r>
                </w:p>
                <w:p w:rsidR="0078680D" w:rsidRDefault="0078680D" w:rsidP="00786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A67ADF" w:rsidRDefault="0078680D" w:rsidP="0078680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ab/>
                  </w:r>
                </w:p>
                <w:p w:rsidR="0078680D" w:rsidRPr="00441636" w:rsidRDefault="0078680D" w:rsidP="007868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JWHC Executive Director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Date</w:t>
                  </w:r>
                </w:p>
                <w:p w:rsidR="0078680D" w:rsidRDefault="0078680D" w:rsidP="0078680D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78680D" w:rsidRPr="00BB1735" w:rsidRDefault="0078680D" w:rsidP="00786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78680D" w:rsidRPr="00BE706B" w:rsidRDefault="0078680D" w:rsidP="0078680D">
                  <w:pPr>
                    <w:autoSpaceDE w:val="0"/>
                    <w:autoSpaceDN w:val="0"/>
                    <w:adjustRightInd w:val="0"/>
                    <w:rPr>
                      <w:rFonts w:ascii="Gill Sans MT" w:hAnsi="Gill Sans MT" w:cs="TimesNewRoman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265E92" w:rsidRPr="00265E92">
        <w:rPr>
          <w:rFonts w:ascii="Arial" w:hAnsi="Arial" w:cs="Arial"/>
          <w:b/>
          <w:sz w:val="22"/>
          <w:szCs w:val="22"/>
          <w:lang w:val="en-US"/>
        </w:rPr>
        <w:t>Please submit your form and attached survey to the JWHC office in Goodman 203.</w:t>
      </w:r>
      <w:r w:rsidR="00265E92" w:rsidRPr="00BB1735">
        <w:rPr>
          <w:rFonts w:ascii="Arial" w:hAnsi="Arial" w:cs="Arial"/>
          <w:sz w:val="22"/>
          <w:szCs w:val="22"/>
          <w:lang w:val="en-US"/>
        </w:rPr>
        <w:t xml:space="preserve"> Questions should be directed to th</w:t>
      </w:r>
      <w:r w:rsidR="006232D6">
        <w:rPr>
          <w:rFonts w:ascii="Arial" w:hAnsi="Arial" w:cs="Arial"/>
          <w:sz w:val="22"/>
          <w:szCs w:val="22"/>
          <w:lang w:val="en-US"/>
        </w:rPr>
        <w:t>e Honors College office at 765-677-</w:t>
      </w:r>
      <w:r w:rsidR="00265E92" w:rsidRPr="00BB1735">
        <w:rPr>
          <w:rFonts w:ascii="Arial" w:hAnsi="Arial" w:cs="Arial"/>
          <w:sz w:val="22"/>
          <w:szCs w:val="22"/>
          <w:lang w:val="en-US"/>
        </w:rPr>
        <w:t>1799.</w:t>
      </w:r>
      <w:r w:rsidR="00265E92">
        <w:rPr>
          <w:rFonts w:ascii="Arial" w:hAnsi="Arial" w:cs="Arial"/>
          <w:sz w:val="22"/>
          <w:szCs w:val="22"/>
          <w:lang w:val="en-US"/>
        </w:rPr>
        <w:t xml:space="preserve"> Allow two weeks for your request to be approved and access to be granted to the Survey Monkey account.</w:t>
      </w:r>
    </w:p>
    <w:sectPr w:rsidR="00BE706B" w:rsidRPr="006E6826" w:rsidSect="006D6D34">
      <w:pgSz w:w="12240" w:h="15840"/>
      <w:pgMar w:top="245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E8F"/>
    <w:multiLevelType w:val="hybridMultilevel"/>
    <w:tmpl w:val="F8B0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7294"/>
    <w:multiLevelType w:val="hybridMultilevel"/>
    <w:tmpl w:val="4CB4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5A"/>
    <w:rsid w:val="00090412"/>
    <w:rsid w:val="000F689C"/>
    <w:rsid w:val="001405CB"/>
    <w:rsid w:val="00191380"/>
    <w:rsid w:val="001D4528"/>
    <w:rsid w:val="001D73EF"/>
    <w:rsid w:val="001D7FE2"/>
    <w:rsid w:val="00265E92"/>
    <w:rsid w:val="00271D96"/>
    <w:rsid w:val="002A4FA3"/>
    <w:rsid w:val="002B792E"/>
    <w:rsid w:val="002C72F9"/>
    <w:rsid w:val="0032169E"/>
    <w:rsid w:val="00356D8E"/>
    <w:rsid w:val="003D082C"/>
    <w:rsid w:val="003D3A70"/>
    <w:rsid w:val="003F7E22"/>
    <w:rsid w:val="004348BA"/>
    <w:rsid w:val="00463C1C"/>
    <w:rsid w:val="00501423"/>
    <w:rsid w:val="00506A7C"/>
    <w:rsid w:val="005977A3"/>
    <w:rsid w:val="005A25B3"/>
    <w:rsid w:val="005B465A"/>
    <w:rsid w:val="006232D6"/>
    <w:rsid w:val="006A4621"/>
    <w:rsid w:val="006B3312"/>
    <w:rsid w:val="006D6D34"/>
    <w:rsid w:val="006E6826"/>
    <w:rsid w:val="006F1D27"/>
    <w:rsid w:val="00761058"/>
    <w:rsid w:val="0078680D"/>
    <w:rsid w:val="007F4471"/>
    <w:rsid w:val="007F4FAD"/>
    <w:rsid w:val="00812E7E"/>
    <w:rsid w:val="0081335C"/>
    <w:rsid w:val="008670E0"/>
    <w:rsid w:val="00885D13"/>
    <w:rsid w:val="008D4CDC"/>
    <w:rsid w:val="00953076"/>
    <w:rsid w:val="00953FAD"/>
    <w:rsid w:val="009A35E4"/>
    <w:rsid w:val="009E06AF"/>
    <w:rsid w:val="00B31EC9"/>
    <w:rsid w:val="00B60E75"/>
    <w:rsid w:val="00B7198F"/>
    <w:rsid w:val="00BB1735"/>
    <w:rsid w:val="00BB2049"/>
    <w:rsid w:val="00BE706B"/>
    <w:rsid w:val="00C83FAF"/>
    <w:rsid w:val="00C91EAB"/>
    <w:rsid w:val="00CA0931"/>
    <w:rsid w:val="00CC0932"/>
    <w:rsid w:val="00D01250"/>
    <w:rsid w:val="00D56D26"/>
    <w:rsid w:val="00DA2B96"/>
    <w:rsid w:val="00DB5557"/>
    <w:rsid w:val="00E36F38"/>
    <w:rsid w:val="00E85DCE"/>
    <w:rsid w:val="00F13C81"/>
    <w:rsid w:val="00F5662F"/>
    <w:rsid w:val="00F636E3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689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090412"/>
    <w:rPr>
      <w:rFonts w:ascii="Arial" w:hAnsi="Arial" w:cs="Arial"/>
      <w:color w:val="auto"/>
      <w:sz w:val="20"/>
      <w:szCs w:val="20"/>
    </w:rPr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463C1C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BE7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IWU</Company>
  <LinksUpToDate>false</LinksUpToDate>
  <CharactersWithSpaces>604</CharactersWithSpaces>
  <SharedDoc>false</SharedDoc>
  <HLinks>
    <vt:vector size="6" baseType="variant">
      <vt:variant>
        <vt:i4>7340060</vt:i4>
      </vt:variant>
      <vt:variant>
        <vt:i4>0</vt:i4>
      </vt:variant>
      <vt:variant>
        <vt:i4>0</vt:i4>
      </vt:variant>
      <vt:variant>
        <vt:i4>5</vt:i4>
      </vt:variant>
      <vt:variant>
        <vt:lpwstr>mailto:honors.office@indwes.edu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Indiana Wesleyan University</dc:creator>
  <cp:lastModifiedBy>Indiana Wesleyan University</cp:lastModifiedBy>
  <cp:revision>2</cp:revision>
  <cp:lastPrinted>2004-03-09T04:15:00Z</cp:lastPrinted>
  <dcterms:created xsi:type="dcterms:W3CDTF">2011-08-24T19:28:00Z</dcterms:created>
  <dcterms:modified xsi:type="dcterms:W3CDTF">2011-08-24T19:28:00Z</dcterms:modified>
</cp:coreProperties>
</file>